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E471" w14:textId="34E1DCF7" w:rsidR="00B46C8F" w:rsidRDefault="00661A38"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0BA51781" wp14:editId="183E49A2">
            <wp:simplePos x="0" y="0"/>
            <wp:positionH relativeFrom="column">
              <wp:posOffset>54610</wp:posOffset>
            </wp:positionH>
            <wp:positionV relativeFrom="paragraph">
              <wp:posOffset>0</wp:posOffset>
            </wp:positionV>
            <wp:extent cx="777875" cy="749300"/>
            <wp:effectExtent l="0" t="0" r="0" b="0"/>
            <wp:wrapThrough wrapText="bothSides">
              <wp:wrapPolygon edited="0">
                <wp:start x="0" y="0"/>
                <wp:lineTo x="0" y="20868"/>
                <wp:lineTo x="21159" y="20868"/>
                <wp:lineTo x="21159" y="0"/>
                <wp:lineTo x="0" y="0"/>
              </wp:wrapPolygon>
            </wp:wrapThrough>
            <wp:docPr id="14" name="Imagen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8" t="33988" r="41354" b="29550"/>
                    <a:stretch/>
                  </pic:blipFill>
                  <pic:spPr>
                    <a:xfrm>
                      <a:off x="0" y="0"/>
                      <a:ext cx="77787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0F5">
        <w:rPr>
          <w:noProof/>
        </w:rPr>
        <w:drawing>
          <wp:anchor distT="0" distB="0" distL="114300" distR="114300" simplePos="0" relativeHeight="251664384" behindDoc="1" locked="0" layoutInCell="1" allowOverlap="1" wp14:anchorId="5265040B" wp14:editId="17D74124">
            <wp:simplePos x="0" y="0"/>
            <wp:positionH relativeFrom="column">
              <wp:posOffset>4878705</wp:posOffset>
            </wp:positionH>
            <wp:positionV relativeFrom="paragraph">
              <wp:posOffset>-116205</wp:posOffset>
            </wp:positionV>
            <wp:extent cx="883920" cy="87700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95"/>
                    <a:stretch/>
                  </pic:blipFill>
                  <pic:spPr bwMode="auto">
                    <a:xfrm>
                      <a:off x="0" y="0"/>
                      <a:ext cx="883920" cy="87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6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0557E" wp14:editId="2E03FD6C">
                <wp:simplePos x="0" y="0"/>
                <wp:positionH relativeFrom="margin">
                  <wp:posOffset>1272540</wp:posOffset>
                </wp:positionH>
                <wp:positionV relativeFrom="paragraph">
                  <wp:posOffset>-217170</wp:posOffset>
                </wp:positionV>
                <wp:extent cx="3390900" cy="1009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32D5C" w14:textId="77777777" w:rsidR="00F847EA" w:rsidRPr="004A2FAF" w:rsidRDefault="00F847EA" w:rsidP="00F847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4A2FAF">
                              <w:rPr>
                                <w:b/>
                                <w:sz w:val="36"/>
                                <w:szCs w:val="40"/>
                              </w:rPr>
                              <w:t xml:space="preserve">FORMULARIO ÚNICO DE </w:t>
                            </w:r>
                          </w:p>
                          <w:p w14:paraId="79DFF643" w14:textId="1D3531B3" w:rsidR="00F847EA" w:rsidRDefault="00F847EA" w:rsidP="00F847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40"/>
                              </w:rPr>
                            </w:pPr>
                            <w:r w:rsidRPr="004A2FAF">
                              <w:rPr>
                                <w:b/>
                                <w:sz w:val="36"/>
                                <w:szCs w:val="40"/>
                              </w:rPr>
                              <w:t>TRÁMITE – FUT</w:t>
                            </w:r>
                          </w:p>
                          <w:p w14:paraId="1CC072FA" w14:textId="3BB1723A" w:rsidR="008E4699" w:rsidRPr="008E4699" w:rsidRDefault="008E4699" w:rsidP="00F847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8E4699">
                              <w:rPr>
                                <w:b/>
                                <w:sz w:val="24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M </w:t>
                            </w:r>
                            <w:r w:rsidRPr="008E4699">
                              <w:rPr>
                                <w:b/>
                                <w:sz w:val="24"/>
                                <w:szCs w:val="28"/>
                              </w:rPr>
                              <w:t>N°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 107-2021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0557E" id="Rectangle 3" o:spid="_x0000_s1026" style="position:absolute;margin-left:100.2pt;margin-top:-17.1pt;width:267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9XDgIAAPYDAAAOAAAAZHJzL2Uyb0RvYy54bWysU9tu2zAMfR+wfxD0vtjOpWuMOEXRrsOA&#10;bivW7QMUWY6FSaJGKXG6rx8lp2m2vQ3zgyCa5CHPIbW6OljD9gqDBtfwalJyppyEVrttw799vXtz&#10;yVmIwrXCgFMNf1KBX61fv1oNvlZT6MG0ChmBuFAPvuF9jL4uiiB7ZUWYgFeOnB2gFZFM3BYtioHQ&#10;rSmmZXlRDICtR5AqBPp7Ozr5OuN3nZLxc9cFFZlpOPUW84n53KSzWK9EvUXhey2PbYh/6MIK7ajo&#10;CepWRMF2qP+CsloiBOjiRIItoOu0VJkDsanKP9g89sKrzIXECf4kU/h/sPLT/gGZbhs+58wJSyP6&#10;QqIJtzWKzZI8gw81RT36B0wEg78H+T0wBzc9RalrRBh6JVpqqkrxxW8JyQiUyjbDR2gJXewiZKUO&#10;HdoESBqwQx7I02kg6hCZpJ+z2bJcljQ3Sb6qLJcXizyyQtTP6R5DfK/AsnRpOFLzGV7s70NM7Yj6&#10;OSRVc3CnjclTN44NDV8upouccOaxOtJSGm0bflmmb1yTxPKda3NyFNqMdypg3JF2YjoqFg+bAwUm&#10;+hton0gAhHH56LHQpQf8ydlAi9fw8GMnUHFmPjgScVnN52lTszFfvJ2SgeeezblHOElQDY+cjdeb&#10;OG73zqPe9lSpOrK7JuE7nSV56erYNy1XVur4ENL2nts56uW5rn8BAAD//wMAUEsDBBQABgAIAAAA&#10;IQDckRzY4QAAAAsBAAAPAAAAZHJzL2Rvd25yZXYueG1sTI/BSsNAEIbvgu+wjOBF2o1p0JJmU6Qg&#10;FhGKqfa8zU6TYHY2zW6T+PaOJz3OzMc/35+tJ9uKAXvfOFJwP49AIJXONFQp+Ng/z5YgfNBkdOsI&#10;FXyjh3V+fZXp1LiR3nEoQiU4hHyqFdQhdKmUvqzRaj93HRLfTq63OvDYV9L0euRw28o4ih6k1Q3x&#10;h1p3uKmx/CouVsFY7obD/u1F7u4OW0fn7XlTfL4qdXszPa1ABJzCHwy/+qwOOTsd3YWMF60CTk8Y&#10;VTBbJDEIJh4XCW+OjMbJEmSeyf8d8h8AAAD//wMAUEsBAi0AFAAGAAgAAAAhALaDOJL+AAAA4QEA&#10;ABMAAAAAAAAAAAAAAAAAAAAAAFtDb250ZW50X1R5cGVzXS54bWxQSwECLQAUAAYACAAAACEAOP0h&#10;/9YAAACUAQAACwAAAAAAAAAAAAAAAAAvAQAAX3JlbHMvLnJlbHNQSwECLQAUAAYACAAAACEAHds/&#10;Vw4CAAD2AwAADgAAAAAAAAAAAAAAAAAuAgAAZHJzL2Uyb0RvYy54bWxQSwECLQAUAAYACAAAACEA&#10;3JEc2OEAAAALAQAADwAAAAAAAAAAAAAAAABoBAAAZHJzL2Rvd25yZXYueG1sUEsFBgAAAAAEAAQA&#10;8wAAAHYFAAAAAA==&#10;" filled="f" stroked="f">
                <v:textbox>
                  <w:txbxContent>
                    <w:p w14:paraId="49B32D5C" w14:textId="77777777" w:rsidR="00F847EA" w:rsidRPr="004A2FAF" w:rsidRDefault="00F847EA" w:rsidP="00F847EA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4A2FAF">
                        <w:rPr>
                          <w:b/>
                          <w:sz w:val="36"/>
                          <w:szCs w:val="40"/>
                        </w:rPr>
                        <w:t xml:space="preserve">FORMULARIO ÚNICO DE </w:t>
                      </w:r>
                    </w:p>
                    <w:p w14:paraId="79DFF643" w14:textId="1D3531B3" w:rsidR="00F847EA" w:rsidRDefault="00F847EA" w:rsidP="00F847EA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40"/>
                        </w:rPr>
                      </w:pPr>
                      <w:r w:rsidRPr="004A2FAF">
                        <w:rPr>
                          <w:b/>
                          <w:sz w:val="36"/>
                          <w:szCs w:val="40"/>
                        </w:rPr>
                        <w:t>TRÁMITE – FUT</w:t>
                      </w:r>
                    </w:p>
                    <w:p w14:paraId="1CC072FA" w14:textId="3BB1723A" w:rsidR="008E4699" w:rsidRPr="008E4699" w:rsidRDefault="008E4699" w:rsidP="00F847EA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8E4699">
                        <w:rPr>
                          <w:b/>
                          <w:sz w:val="24"/>
                          <w:szCs w:val="28"/>
                        </w:rPr>
                        <w:t>R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 xml:space="preserve">M </w:t>
                      </w:r>
                      <w:r w:rsidRPr="008E4699">
                        <w:rPr>
                          <w:b/>
                          <w:sz w:val="24"/>
                          <w:szCs w:val="28"/>
                        </w:rPr>
                        <w:t>N°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 xml:space="preserve"> 107-2021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469A57" w14:textId="417689DE" w:rsidR="00D00D4D" w:rsidRDefault="00661A3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4FBB7" wp14:editId="48AAD337">
                <wp:simplePos x="0" y="0"/>
                <wp:positionH relativeFrom="column">
                  <wp:posOffset>-760095</wp:posOffset>
                </wp:positionH>
                <wp:positionV relativeFrom="paragraph">
                  <wp:posOffset>383540</wp:posOffset>
                </wp:positionV>
                <wp:extent cx="2484120" cy="590550"/>
                <wp:effectExtent l="0" t="0" r="1143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7306E" w14:textId="3357D268" w:rsidR="00D00D4D" w:rsidRPr="00661A38" w:rsidRDefault="00D00D4D" w:rsidP="00A777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661A38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INSTITUTO </w:t>
                            </w:r>
                            <w:r w:rsidR="00536400" w:rsidRPr="00661A38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DE EDUCACIÓN </w:t>
                            </w:r>
                            <w:r w:rsidRPr="00661A38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>SUPERIO</w:t>
                            </w:r>
                            <w:r w:rsidR="000B22FF" w:rsidRPr="00661A38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>R</w:t>
                            </w:r>
                            <w:r w:rsidRPr="00661A38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PRIVADO </w:t>
                            </w:r>
                          </w:p>
                          <w:p w14:paraId="7AD9BCCE" w14:textId="77777777" w:rsidR="00D00D4D" w:rsidRPr="00661A38" w:rsidRDefault="00F847EA" w:rsidP="00A777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661A38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>“NUESTRA SEÑORA DE MONTSERRAT”</w:t>
                            </w:r>
                          </w:p>
                          <w:p w14:paraId="0E2D2AAB" w14:textId="77777777" w:rsidR="00D00D4D" w:rsidRPr="00661A38" w:rsidRDefault="00D00D4D" w:rsidP="00A7770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4FBB7" id="Rectangle 2" o:spid="_x0000_s1027" style="position:absolute;margin-left:-59.85pt;margin-top:30.2pt;width:195.6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s7QQIAAIUEAAAOAAAAZHJzL2Uyb0RvYy54bWysVNuO0zAQfUfiHyy/0zShhTZqulp1KUJa&#10;YMXCBziOk1j4xthtunz9jp2228IbIg+WxzM+njlnJqubg1ZkL8BLayqaT6aUCMNtI01X0R/ft28W&#10;lPjATMOUNaKiT8LTm/XrV6vBlaKwvVWNAIIgxpeDq2gfgiuzzPNeaOYn1gmDztaCZgFN6LIG2IDo&#10;WmXFdPouGyw0DiwX3uPp3eik64TftoKHr23rRSCqophbSCuktY5rtl6xsgPmesmPabB/yEIzafDR&#10;M9QdC4zsQP4FpSUH620bJtzqzLat5CLVgNXk0z+qeeyZE6kWJMe7M03+/8HyL/sHILKp6FtKDNMo&#10;0TckjZlOCVJEegbnS4x6dA8QC/Tu3vKfnhi76TFK3ALYoReswaTyGJ9dXYiGx6ukHj7bBtHZLtjE&#10;1KEFHQGRA3JIgjydBRGHQDgeFrPFLC9QN46++XI6nyfFMlaebjvw4aOwmsRNRQFzT+hsf+9DzIaV&#10;p5CUvVWy2UqlkgFdvVFA9gybY5u+VAAWeRmmDBkqupwX84R85Ut9Ks4gdZenGLXTWO0InE/jNzYa&#10;nmM7juenSs4QKdkrdC0DDoeSuqKLC5TI9gfTpNYNTKpxj5Uqc6Q/Mj4qFw71IcmbtIlq1LZ5Qj3A&#10;jrOAs4ub3sJvSgacg4r6XzsGghL1yaCmy3w2i4OTjNn8fVQDLj31pYcZjlAVDZSM200Yh23nQHY9&#10;vjQSZOwt9kErk0QvWR3Tx15PZBznMg7TpZ2iXv4e62cAAAD//wMAUEsDBBQABgAIAAAAIQCO6UuF&#10;3wAAAAsBAAAPAAAAZHJzL2Rvd25yZXYueG1sTI/BTsMwEETvSPyDtUjcWieladoQp0JFqBcuBLhv&#10;Y5NEje3Idlrn71lO9Liap5m35T7qgV2U8701AtJlAkyZxsretAK+Pt8WW2A+oJE4WKMEzMrDvrq/&#10;K7GQ9mo+1KUOLaMS4wsU0IUwFpz7plMa/dKOylD2Y53GQKdruXR4pXI98FWSbLjG3tBCh6M6dKo5&#10;15MW8C7j8dBk8Vy/Yu6+3TQHPM5CPD7El2dgQcXwD8OfPqlDRU4nOxnp2SBgkaa7nFgBm2QNjIhV&#10;nmbAToRmT2vgVclvf6h+AQAA//8DAFBLAQItABQABgAIAAAAIQC2gziS/gAAAOEBAAATAAAAAAAA&#10;AAAAAAAAAAAAAABbQ29udGVudF9UeXBlc10ueG1sUEsBAi0AFAAGAAgAAAAhADj9If/WAAAAlAEA&#10;AAsAAAAAAAAAAAAAAAAALwEAAF9yZWxzLy5yZWxzUEsBAi0AFAAGAAgAAAAhAFf9OztBAgAAhQQA&#10;AA4AAAAAAAAAAAAAAAAALgIAAGRycy9lMm9Eb2MueG1sUEsBAi0AFAAGAAgAAAAhAI7pS4XfAAAA&#10;CwEAAA8AAAAAAAAAAAAAAAAAmwQAAGRycy9kb3ducmV2LnhtbFBLBQYAAAAABAAEAPMAAACnBQAA&#10;AAA=&#10;" strokecolor="white [3212]">
                <v:textbox>
                  <w:txbxContent>
                    <w:p w14:paraId="3C07306E" w14:textId="3357D268" w:rsidR="00D00D4D" w:rsidRPr="00661A38" w:rsidRDefault="00D00D4D" w:rsidP="00A777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  <w:r w:rsidRPr="00661A38">
                        <w:rPr>
                          <w:b/>
                          <w:bCs/>
                          <w:sz w:val="16"/>
                          <w:szCs w:val="20"/>
                        </w:rPr>
                        <w:t xml:space="preserve">INSTITUTO </w:t>
                      </w:r>
                      <w:r w:rsidR="00536400" w:rsidRPr="00661A38">
                        <w:rPr>
                          <w:b/>
                          <w:bCs/>
                          <w:sz w:val="16"/>
                          <w:szCs w:val="20"/>
                        </w:rPr>
                        <w:t xml:space="preserve">DE EDUCACIÓN </w:t>
                      </w:r>
                      <w:r w:rsidRPr="00661A38">
                        <w:rPr>
                          <w:b/>
                          <w:bCs/>
                          <w:sz w:val="16"/>
                          <w:szCs w:val="20"/>
                        </w:rPr>
                        <w:t>SUPERIO</w:t>
                      </w:r>
                      <w:r w:rsidR="000B22FF" w:rsidRPr="00661A38">
                        <w:rPr>
                          <w:b/>
                          <w:bCs/>
                          <w:sz w:val="16"/>
                          <w:szCs w:val="20"/>
                        </w:rPr>
                        <w:t>R</w:t>
                      </w:r>
                      <w:r w:rsidRPr="00661A38">
                        <w:rPr>
                          <w:b/>
                          <w:bCs/>
                          <w:sz w:val="16"/>
                          <w:szCs w:val="20"/>
                        </w:rPr>
                        <w:t xml:space="preserve"> PRIVADO </w:t>
                      </w:r>
                    </w:p>
                    <w:p w14:paraId="7AD9BCCE" w14:textId="77777777" w:rsidR="00D00D4D" w:rsidRPr="00661A38" w:rsidRDefault="00F847EA" w:rsidP="00A7770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  <w:r w:rsidRPr="00661A38">
                        <w:rPr>
                          <w:b/>
                          <w:bCs/>
                          <w:sz w:val="16"/>
                          <w:szCs w:val="20"/>
                        </w:rPr>
                        <w:t>“NUESTRA SEÑORA DE MONTSERRAT”</w:t>
                      </w:r>
                    </w:p>
                    <w:p w14:paraId="0E2D2AAB" w14:textId="77777777" w:rsidR="00D00D4D" w:rsidRPr="00661A38" w:rsidRDefault="00D00D4D" w:rsidP="00A77708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9BECE6" w14:textId="256226C8" w:rsidR="00D00D4D" w:rsidRDefault="00C260F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C4580" wp14:editId="31086E46">
                <wp:simplePos x="0" y="0"/>
                <wp:positionH relativeFrom="column">
                  <wp:posOffset>4109085</wp:posOffset>
                </wp:positionH>
                <wp:positionV relativeFrom="paragraph">
                  <wp:posOffset>6985</wp:posOffset>
                </wp:positionV>
                <wp:extent cx="2172334" cy="518160"/>
                <wp:effectExtent l="0" t="0" r="19050" b="1524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4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D6803" w14:textId="77777777" w:rsidR="00F847EA" w:rsidRPr="00C260F5" w:rsidRDefault="00F847EA" w:rsidP="00851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260F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AV. LOS CANARIOS MZ. I, LOTE 1 A</w:t>
                            </w:r>
                            <w:r w:rsidR="005968A6" w:rsidRPr="00C260F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L </w:t>
                            </w:r>
                            <w:r w:rsidRPr="00C260F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6</w:t>
                            </w:r>
                          </w:p>
                          <w:p w14:paraId="23FC25B7" w14:textId="77777777" w:rsidR="00F847EA" w:rsidRPr="00C260F5" w:rsidRDefault="0040136F" w:rsidP="00851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260F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SANTA MARÍ</w:t>
                            </w:r>
                            <w:r w:rsidR="00F847EA" w:rsidRPr="00C260F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A DE HUACHIPA</w:t>
                            </w:r>
                          </w:p>
                          <w:p w14:paraId="1B3FA33E" w14:textId="7065789A" w:rsidR="00F847EA" w:rsidRPr="00C260F5" w:rsidRDefault="00F847EA" w:rsidP="008510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260F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TE</w:t>
                            </w:r>
                            <w:r w:rsidR="00851093" w:rsidRPr="00C260F5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LF: </w:t>
                            </w:r>
                            <w:r w:rsidR="00661A38"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  <w:t>905437243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C4580" id="Rectangle 5" o:spid="_x0000_s1028" style="position:absolute;margin-left:323.55pt;margin-top:.55pt;width:171.05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L/GQgIAAIUEAAAOAAAAZHJzL2Uyb0RvYy54bWysVNtu2zAMfR+wfxD0vjh2kzY14hRFugwD&#10;uq1Ytw+QZdkWptsoJU739aXkJEu2t2F+EESROiLPIb2822tFdgK8tKai+WRKiTDcNtJ0Ff3+bfNu&#10;QYkPzDRMWSMq+iI8vVu9fbMcXCkK21vVCCAIYnw5uIr2IbgyyzzvhWZ+Yp0w6GwtaBbQhC5rgA2I&#10;rlVWTKfX2WChcWC58B5PH0YnXSX8thU8fGlbLwJRFcXcQlohrXVcs9WSlR0w10t+SIP9QxaaSYOP&#10;nqAeWGBkC/IvKC05WG/bMOFWZ7ZtJRepBqwmn/5RzXPPnEi1IDnenWjy/w+Wf949AZFNRQtKDNMo&#10;0VckjZlOCTKP9AzOlxj17J4gFujdo+U/PDF23WOUuAewQy9Yg0nlMT67uBANj1dJPXyyDaKzbbCJ&#10;qX0LOgIiB2SfBHk5CSL2gXA8LPKb4upqRglH3zxf5NdJsYyVx9sOfPggrCZxU1HA3BM62z36ELNh&#10;5TEkZW+VbDZSqWRAV68VkB3D5tikLxWARZ6HKUOGit7Oi3lCvvClPhUnkLrLU4zaaqx2BM6n8Rsb&#10;Dc+xHcfzYyUniJTsBbqWAYdDSV3RxRlKZPu9aVLrBibVuMdKlTnQHxkflQv7en+Q96BlbZsX1APs&#10;OAs4u7jpLfyiZMA5qKj/uWUgKFEfDWp6m89mcXCSMZvfFGjAuac+9zDDEaqigZJxuw7jsG0dyK7H&#10;l0aCjL3HPmhlkij2yJjVIX3s9UTGYS7jMJ3bKer332P1CgAA//8DAFBLAwQUAAYACAAAACEAhyyf&#10;6NwAAAAIAQAADwAAAGRycy9kb3ducmV2LnhtbEyPwU7DMAyG70i8Q2QkbixdBWtXmk5oCO3ChQ7u&#10;XmPaak1SJenWvj3mBCfL+n79/lzuZjOIC/nQO6tgvUpAkG2c7m2r4PP49pCDCBGtxsFZUrBQgF11&#10;e1Niod3VftCljq3gEhsKVNDFOBZShqYjg2HlRrLMvp03GHn1rdQer1xuBpkmyUYa7C1f6HCkfUfN&#10;uZ6Mgnc9H/bN03yuXzHzX35aIh4Wpe7v5pdnEJHm+BeGX31Wh4qdTm6yOohBweYxW3OUAQ/m23yb&#10;gjgpyNMMZFXK/w9UPwAAAP//AwBQSwECLQAUAAYACAAAACEAtoM4kv4AAADhAQAAEwAAAAAAAAAA&#10;AAAAAAAAAAAAW0NvbnRlbnRfVHlwZXNdLnhtbFBLAQItABQABgAIAAAAIQA4/SH/1gAAAJQBAAAL&#10;AAAAAAAAAAAAAAAAAC8BAABfcmVscy8ucmVsc1BLAQItABQABgAIAAAAIQCh6L/GQgIAAIUEAAAO&#10;AAAAAAAAAAAAAAAAAC4CAABkcnMvZTJvRG9jLnhtbFBLAQItABQABgAIAAAAIQCHLJ/o3AAAAAgB&#10;AAAPAAAAAAAAAAAAAAAAAJwEAABkcnMvZG93bnJldi54bWxQSwUGAAAAAAQABADzAAAApQUAAAAA&#10;" strokecolor="white [3212]">
                <v:textbox>
                  <w:txbxContent>
                    <w:p w14:paraId="772D6803" w14:textId="77777777" w:rsidR="00F847EA" w:rsidRPr="00C260F5" w:rsidRDefault="00F847EA" w:rsidP="008510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C260F5">
                        <w:rPr>
                          <w:b/>
                          <w:bCs/>
                          <w:sz w:val="18"/>
                          <w:szCs w:val="20"/>
                        </w:rPr>
                        <w:t>AV. LOS CANARIOS MZ. I, LOTE 1 A</w:t>
                      </w:r>
                      <w:r w:rsidR="005968A6" w:rsidRPr="00C260F5">
                        <w:rPr>
                          <w:b/>
                          <w:bCs/>
                          <w:sz w:val="18"/>
                          <w:szCs w:val="20"/>
                        </w:rPr>
                        <w:t xml:space="preserve">L </w:t>
                      </w:r>
                      <w:r w:rsidRPr="00C260F5">
                        <w:rPr>
                          <w:b/>
                          <w:bCs/>
                          <w:sz w:val="18"/>
                          <w:szCs w:val="20"/>
                        </w:rPr>
                        <w:t>6</w:t>
                      </w:r>
                    </w:p>
                    <w:p w14:paraId="23FC25B7" w14:textId="77777777" w:rsidR="00F847EA" w:rsidRPr="00C260F5" w:rsidRDefault="0040136F" w:rsidP="008510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C260F5">
                        <w:rPr>
                          <w:b/>
                          <w:bCs/>
                          <w:sz w:val="18"/>
                          <w:szCs w:val="20"/>
                        </w:rPr>
                        <w:t>SANTA MARÍ</w:t>
                      </w:r>
                      <w:r w:rsidR="00F847EA" w:rsidRPr="00C260F5">
                        <w:rPr>
                          <w:b/>
                          <w:bCs/>
                          <w:sz w:val="18"/>
                          <w:szCs w:val="20"/>
                        </w:rPr>
                        <w:t>A DE HUACHIPA</w:t>
                      </w:r>
                    </w:p>
                    <w:p w14:paraId="1B3FA33E" w14:textId="7065789A" w:rsidR="00F847EA" w:rsidRPr="00C260F5" w:rsidRDefault="00F847EA" w:rsidP="0085109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C260F5">
                        <w:rPr>
                          <w:b/>
                          <w:bCs/>
                          <w:sz w:val="18"/>
                          <w:szCs w:val="20"/>
                        </w:rPr>
                        <w:t>TE</w:t>
                      </w:r>
                      <w:r w:rsidR="00851093" w:rsidRPr="00C260F5">
                        <w:rPr>
                          <w:b/>
                          <w:bCs/>
                          <w:sz w:val="18"/>
                          <w:szCs w:val="20"/>
                        </w:rPr>
                        <w:t xml:space="preserve">LF: </w:t>
                      </w:r>
                      <w:r w:rsidR="00661A38">
                        <w:rPr>
                          <w:b/>
                          <w:bCs/>
                          <w:sz w:val="18"/>
                          <w:szCs w:val="20"/>
                        </w:rPr>
                        <w:t>905437243</w:t>
                      </w:r>
                    </w:p>
                  </w:txbxContent>
                </v:textbox>
              </v:rect>
            </w:pict>
          </mc:Fallback>
        </mc:AlternateContent>
      </w:r>
    </w:p>
    <w:p w14:paraId="22DBFF9C" w14:textId="77777777" w:rsidR="00D00D4D" w:rsidRDefault="00066BF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E9C3F" wp14:editId="3DED0A5B">
                <wp:simplePos x="0" y="0"/>
                <wp:positionH relativeFrom="column">
                  <wp:posOffset>-367030</wp:posOffset>
                </wp:positionH>
                <wp:positionV relativeFrom="paragraph">
                  <wp:posOffset>299085</wp:posOffset>
                </wp:positionV>
                <wp:extent cx="6324600" cy="1009650"/>
                <wp:effectExtent l="8255" t="9525" r="1079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17"/>
                            </w:tblGrid>
                            <w:tr w:rsidR="00D123DE" w14:paraId="2255E9F0" w14:textId="77777777" w:rsidTr="00D74C5E">
                              <w:trPr>
                                <w:trHeight w:val="148"/>
                              </w:trPr>
                              <w:tc>
                                <w:tcPr>
                                  <w:tcW w:w="97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3AA2B8F" w14:textId="77777777" w:rsidR="00D123DE" w:rsidRDefault="00D123DE" w:rsidP="00D123DE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</w:pPr>
                                  <w:r w:rsidRPr="00D123DE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SUMILLA</w:t>
                                  </w:r>
                                </w:p>
                              </w:tc>
                            </w:tr>
                            <w:tr w:rsidR="00D123DE" w14:paraId="70ED42E1" w14:textId="77777777" w:rsidTr="00ED2B5E">
                              <w:trPr>
                                <w:trHeight w:val="525"/>
                              </w:trPr>
                              <w:tc>
                                <w:tcPr>
                                  <w:tcW w:w="970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4FC5F9F" w14:textId="10E41C42" w:rsidR="00D123DE" w:rsidRPr="001B5798" w:rsidRDefault="00ED2B5E" w:rsidP="00AD66D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891DE5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0"/>
                                    </w:rPr>
                                    <w:t>SOLICITO</w:t>
                                  </w:r>
                                  <w:r w:rsidRPr="00891DE5">
                                    <w:rPr>
                                      <w:rFonts w:ascii="Century Gothic" w:hAnsi="Century Gothic"/>
                                      <w:sz w:val="24"/>
                                      <w:szCs w:val="20"/>
                                    </w:rPr>
                                    <w:t>:</w:t>
                                  </w:r>
                                  <w:r w:rsidRPr="001B5798">
                                    <w:rPr>
                                      <w:rFonts w:ascii="Century Gothic" w:hAnsi="Century Gothic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123DE" w14:paraId="7CF45542" w14:textId="77777777" w:rsidTr="00D74C5E">
                              <w:trPr>
                                <w:trHeight w:val="405"/>
                              </w:trPr>
                              <w:tc>
                                <w:tcPr>
                                  <w:tcW w:w="9700" w:type="dxa"/>
                                  <w:shd w:val="clear" w:color="auto" w:fill="FFFFFF" w:themeFill="background1"/>
                                </w:tcPr>
                                <w:p w14:paraId="592BB60F" w14:textId="77777777" w:rsidR="00D123DE" w:rsidRDefault="00D123DE"/>
                              </w:tc>
                            </w:tr>
                          </w:tbl>
                          <w:p w14:paraId="4477AFD3" w14:textId="77777777" w:rsidR="00D123DE" w:rsidRDefault="00D123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E9C3F" id="AutoShape 7" o:spid="_x0000_s1029" style="position:absolute;margin-left:-28.9pt;margin-top:23.55pt;width:498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rVUwIAAKkEAAAOAAAAZHJzL2Uyb0RvYy54bWysVN1u0zAUvkfiHSzfsyRdm9Gq6TR1DCEN&#10;mBg8gGM7icGxzbHbdDw9x05aunGHuInOn7/z852T9fWh12QvwStrKlpc5JRIw61Qpq3ot693b95S&#10;4gMzgmlrZEWfpKfXm9ev1oNbyZntrBYSCIIYvxpcRbsQ3CrLPO9kz/yFddKgs7HQs4AqtJkANiB6&#10;r7NZnpfZYEE4sFx6j9bb0Uk3Cb9pJA+fm8bLQHRFsbaQvpC+dfxmmzVbtcBcp/hUBvuHKnqmDCY9&#10;Qd2ywMgO1F9QveJgvW3CBbd9ZptGcZl6wG6K/EU3jx1zMvWCw/HuNCb//2D5p/0DECWQO0oM65Gi&#10;m12wKTO5iuMZnF9h1KN7gNigd/eW//DE2G3HTCtvAOzQSSawqCLGZ88eRMXjU1IPH61AdIboaVKH&#10;BvoIiDMgh0TI04kQeQiEo7G8nM3LHHnj6CvyfFkuEmUZWx2fO/DhvbQ9iUJFwe6M+IK0pxxsf+9D&#10;okVMzTHxnZKm10jynmlSlGWZukTEKRilI2bq12ol7pTWSYlrKbcaCD6uaN0WKY3e9djcaLta5Fhw&#10;Wis04/KN5mPZabEjAg4Kh3kOrg0ZKrpczBYJ9JnPQ1uf0mKCKcdLiNR9yh0ZeWdEkgNTepQxXpuJ&#10;osjKyG441Ie0ApdHvmsrnpAzsOO94H2j0Fn4RcmAt1JR/3PHQFKiPxjkfVnM5/G4kjJfXM1QgXNP&#10;fe5hhiNURQMlo7gN40HuHKi2w0zjVI2Nm9iocFyqsaqpfLyHNMLpduPBnesp6s8fZvMbAAD//wMA&#10;UEsDBBQABgAIAAAAIQClZvNd3QAAAAoBAAAPAAAAZHJzL2Rvd25yZXYueG1sTI/BTsMwEETvSPyD&#10;tUjcWicB2hDiVAiVQ29Q+AA3XhKXeB3Z2yb8PeZEj6MZzbypN7MbxBlDtJ4U5MsMBFLrjaVOwefH&#10;66IEEVmT0YMnVPCDETbN9VWtK+MnesfznjuRSihWWkHPPFZSxrZHp+PSj0jJ+/LBaU4ydNIEPaVy&#10;N8giy1bSaUtpodcjvvTYfu9PTsG8w+6tC5Z3pQ5Hc7RmO21Zqdub+fkJBOPM/2H4w0/o0CSmgz+R&#10;iWJQsHhYJ3RWcL/OQaTA411ZgDgoKLJVDrKp5eWF5hcAAP//AwBQSwECLQAUAAYACAAAACEAtoM4&#10;kv4AAADhAQAAEwAAAAAAAAAAAAAAAAAAAAAAW0NvbnRlbnRfVHlwZXNdLnhtbFBLAQItABQABgAI&#10;AAAAIQA4/SH/1gAAAJQBAAALAAAAAAAAAAAAAAAAAC8BAABfcmVscy8ucmVsc1BLAQItABQABgAI&#10;AAAAIQCqTwrVUwIAAKkEAAAOAAAAAAAAAAAAAAAAAC4CAABkcnMvZTJvRG9jLnhtbFBLAQItABQA&#10;BgAIAAAAIQClZvNd3QAAAAoBAAAPAAAAAAAAAAAAAAAAAK0EAABkcnMvZG93bnJldi54bWxQSwUG&#10;AAAAAAQABADzAAAAtwUAAAAA&#10;" fillcolor="#bfbfbf [2412]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17"/>
                      </w:tblGrid>
                      <w:tr w:rsidR="00D123DE" w14:paraId="2255E9F0" w14:textId="77777777" w:rsidTr="00D74C5E">
                        <w:trPr>
                          <w:trHeight w:val="148"/>
                        </w:trPr>
                        <w:tc>
                          <w:tcPr>
                            <w:tcW w:w="97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3AA2B8F" w14:textId="77777777" w:rsidR="00D123DE" w:rsidRDefault="00D123DE" w:rsidP="00D123D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 w:rsidRPr="00D123DE">
                              <w:rPr>
                                <w:b/>
                                <w:sz w:val="26"/>
                                <w:szCs w:val="26"/>
                              </w:rPr>
                              <w:t>SUMILLA</w:t>
                            </w:r>
                          </w:p>
                        </w:tc>
                      </w:tr>
                      <w:tr w:rsidR="00D123DE" w14:paraId="70ED42E1" w14:textId="77777777" w:rsidTr="00ED2B5E">
                        <w:trPr>
                          <w:trHeight w:val="525"/>
                        </w:trPr>
                        <w:tc>
                          <w:tcPr>
                            <w:tcW w:w="9700" w:type="dxa"/>
                            <w:shd w:val="clear" w:color="auto" w:fill="FFFFFF" w:themeFill="background1"/>
                            <w:vAlign w:val="center"/>
                          </w:tcPr>
                          <w:p w14:paraId="54FC5F9F" w14:textId="10E41C42" w:rsidR="00D123DE" w:rsidRPr="001B5798" w:rsidRDefault="00ED2B5E" w:rsidP="00AD66D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91DE5">
                              <w:rPr>
                                <w:rFonts w:ascii="Century Gothic" w:hAnsi="Century Gothic"/>
                                <w:b/>
                                <w:sz w:val="24"/>
                                <w:szCs w:val="20"/>
                              </w:rPr>
                              <w:t>SOLICITO</w:t>
                            </w:r>
                            <w:r w:rsidRPr="00891DE5">
                              <w:rPr>
                                <w:rFonts w:ascii="Century Gothic" w:hAnsi="Century Gothic"/>
                                <w:sz w:val="24"/>
                                <w:szCs w:val="20"/>
                              </w:rPr>
                              <w:t>:</w:t>
                            </w:r>
                            <w:r w:rsidRPr="001B5798">
                              <w:rPr>
                                <w:rFonts w:ascii="Century Gothic" w:hAnsi="Century Gothic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D123DE" w14:paraId="7CF45542" w14:textId="77777777" w:rsidTr="00D74C5E">
                        <w:trPr>
                          <w:trHeight w:val="405"/>
                        </w:trPr>
                        <w:tc>
                          <w:tcPr>
                            <w:tcW w:w="9700" w:type="dxa"/>
                            <w:shd w:val="clear" w:color="auto" w:fill="FFFFFF" w:themeFill="background1"/>
                          </w:tcPr>
                          <w:p w14:paraId="592BB60F" w14:textId="77777777" w:rsidR="00D123DE" w:rsidRDefault="00D123DE"/>
                        </w:tc>
                      </w:tr>
                    </w:tbl>
                    <w:p w14:paraId="4477AFD3" w14:textId="77777777" w:rsidR="00D123DE" w:rsidRDefault="00D123DE"/>
                  </w:txbxContent>
                </v:textbox>
              </v:roundrect>
            </w:pict>
          </mc:Fallback>
        </mc:AlternateContent>
      </w:r>
    </w:p>
    <w:p w14:paraId="6CE9C528" w14:textId="77777777" w:rsidR="00D00D4D" w:rsidRDefault="00D00D4D"/>
    <w:p w14:paraId="5F3D864B" w14:textId="77777777" w:rsidR="00D00D4D" w:rsidRDefault="00D00D4D"/>
    <w:tbl>
      <w:tblPr>
        <w:tblStyle w:val="Tablaconcuadrcula"/>
        <w:tblpPr w:leftFromText="141" w:rightFromText="141" w:vertAnchor="text" w:horzAnchor="margin" w:tblpXSpec="center" w:tblpY="716"/>
        <w:tblW w:w="10040" w:type="dxa"/>
        <w:tblLook w:val="04A0" w:firstRow="1" w:lastRow="0" w:firstColumn="1" w:lastColumn="0" w:noHBand="0" w:noVBand="1"/>
      </w:tblPr>
      <w:tblGrid>
        <w:gridCol w:w="1985"/>
        <w:gridCol w:w="2977"/>
        <w:gridCol w:w="58"/>
        <w:gridCol w:w="2067"/>
        <w:gridCol w:w="2953"/>
      </w:tblGrid>
      <w:tr w:rsidR="001B5798" w14:paraId="6156DA9D" w14:textId="77777777" w:rsidTr="009F7B72">
        <w:trPr>
          <w:trHeight w:val="540"/>
        </w:trPr>
        <w:tc>
          <w:tcPr>
            <w:tcW w:w="10040" w:type="dxa"/>
            <w:gridSpan w:val="5"/>
            <w:shd w:val="clear" w:color="auto" w:fill="BFBFBF" w:themeFill="background1" w:themeFillShade="BF"/>
            <w:vAlign w:val="center"/>
          </w:tcPr>
          <w:p w14:paraId="5655C156" w14:textId="77777777" w:rsidR="001B5798" w:rsidRDefault="001B5798" w:rsidP="009F7B72"/>
          <w:p w14:paraId="32E6F522" w14:textId="77777777" w:rsidR="001B5798" w:rsidRDefault="001B5798" w:rsidP="009F7B72">
            <w:r w:rsidRPr="009F7B72">
              <w:rPr>
                <w:b/>
                <w:sz w:val="24"/>
                <w:szCs w:val="26"/>
                <w:shd w:val="clear" w:color="auto" w:fill="BFBFBF" w:themeFill="background1" w:themeFillShade="BF"/>
              </w:rPr>
              <w:t>2. DEPENDENCIA O AUTORIDAD A QUIEN SE DIRIGE</w:t>
            </w:r>
          </w:p>
        </w:tc>
      </w:tr>
      <w:tr w:rsidR="001B5798" w14:paraId="10FBFF36" w14:textId="77777777" w:rsidTr="001B5798">
        <w:trPr>
          <w:trHeight w:val="440"/>
        </w:trPr>
        <w:tc>
          <w:tcPr>
            <w:tcW w:w="10040" w:type="dxa"/>
            <w:gridSpan w:val="5"/>
            <w:tcBorders>
              <w:bottom w:val="single" w:sz="4" w:space="0" w:color="auto"/>
            </w:tcBorders>
          </w:tcPr>
          <w:p w14:paraId="5C0D9AE4" w14:textId="4E80136D" w:rsidR="001B5798" w:rsidRPr="00891DE5" w:rsidRDefault="001B5798" w:rsidP="001B5798">
            <w:pPr>
              <w:rPr>
                <w:rFonts w:ascii="Monotype Corsiva" w:hAnsi="Monotype Corsiva"/>
                <w:b/>
                <w:i/>
                <w:color w:val="005696"/>
              </w:rPr>
            </w:pPr>
          </w:p>
        </w:tc>
      </w:tr>
      <w:tr w:rsidR="001B5798" w14:paraId="2CB59FAC" w14:textId="77777777" w:rsidTr="001B5798">
        <w:trPr>
          <w:trHeight w:val="244"/>
        </w:trPr>
        <w:tc>
          <w:tcPr>
            <w:tcW w:w="10040" w:type="dxa"/>
            <w:gridSpan w:val="5"/>
            <w:shd w:val="clear" w:color="auto" w:fill="BFBFBF" w:themeFill="background1" w:themeFillShade="BF"/>
          </w:tcPr>
          <w:p w14:paraId="2E7A810D" w14:textId="77777777" w:rsidR="001B5798" w:rsidRPr="00ED2B5E" w:rsidRDefault="001B5798" w:rsidP="001B5798">
            <w:pPr>
              <w:jc w:val="center"/>
              <w:rPr>
                <w:rFonts w:ascii="Monotype Corsiva" w:hAnsi="Monotype Corsiva"/>
                <w:b/>
                <w:sz w:val="26"/>
                <w:szCs w:val="26"/>
                <w:shd w:val="clear" w:color="auto" w:fill="BFBFBF" w:themeFill="background1" w:themeFillShade="BF"/>
              </w:rPr>
            </w:pPr>
            <w:r w:rsidRPr="009F7B72">
              <w:rPr>
                <w:b/>
                <w:sz w:val="24"/>
                <w:szCs w:val="26"/>
                <w:shd w:val="clear" w:color="auto" w:fill="BFBFBF" w:themeFill="background1" w:themeFillShade="BF"/>
              </w:rPr>
              <w:t>3. DATOS DEL USUARIO (Nombres y Apellidos)</w:t>
            </w:r>
          </w:p>
        </w:tc>
      </w:tr>
      <w:tr w:rsidR="001B5798" w14:paraId="04C7655F" w14:textId="77777777" w:rsidTr="001B5798">
        <w:trPr>
          <w:trHeight w:val="440"/>
        </w:trPr>
        <w:tc>
          <w:tcPr>
            <w:tcW w:w="10040" w:type="dxa"/>
            <w:gridSpan w:val="5"/>
            <w:tcBorders>
              <w:bottom w:val="single" w:sz="4" w:space="0" w:color="auto"/>
            </w:tcBorders>
            <w:vAlign w:val="center"/>
          </w:tcPr>
          <w:p w14:paraId="4EBB5C0E" w14:textId="76D5D5B6" w:rsidR="001B5798" w:rsidRPr="00891DE5" w:rsidRDefault="001B5798" w:rsidP="00D659CC">
            <w:pPr>
              <w:rPr>
                <w:rFonts w:ascii="Bookman Old Style" w:hAnsi="Bookman Old Style"/>
                <w:b/>
                <w:i/>
                <w:color w:val="005696"/>
              </w:rPr>
            </w:pPr>
          </w:p>
        </w:tc>
      </w:tr>
      <w:tr w:rsidR="001B5798" w14:paraId="46EDA08E" w14:textId="77777777" w:rsidTr="001B5798">
        <w:trPr>
          <w:trHeight w:val="292"/>
        </w:trPr>
        <w:tc>
          <w:tcPr>
            <w:tcW w:w="10040" w:type="dxa"/>
            <w:gridSpan w:val="5"/>
            <w:shd w:val="clear" w:color="auto" w:fill="BFBFBF" w:themeFill="background1" w:themeFillShade="BF"/>
          </w:tcPr>
          <w:p w14:paraId="7088B0A5" w14:textId="77777777" w:rsidR="001B5798" w:rsidRPr="00D077BB" w:rsidRDefault="001B5798" w:rsidP="001B5798">
            <w:pPr>
              <w:jc w:val="center"/>
              <w:rPr>
                <w:b/>
                <w:sz w:val="26"/>
                <w:szCs w:val="26"/>
                <w:shd w:val="clear" w:color="auto" w:fill="BFBFBF" w:themeFill="background1" w:themeFillShade="BF"/>
              </w:rPr>
            </w:pPr>
            <w:r w:rsidRPr="009F7B72">
              <w:rPr>
                <w:b/>
                <w:sz w:val="24"/>
                <w:szCs w:val="26"/>
                <w:shd w:val="clear" w:color="auto" w:fill="BFBFBF" w:themeFill="background1" w:themeFillShade="BF"/>
              </w:rPr>
              <w:t>4. CARGO ACTUAL Y CENTRO DE TRABAJO</w:t>
            </w:r>
          </w:p>
        </w:tc>
      </w:tr>
      <w:tr w:rsidR="001B5798" w14:paraId="047562CB" w14:textId="77777777" w:rsidTr="001B5798">
        <w:trPr>
          <w:trHeight w:val="440"/>
        </w:trPr>
        <w:tc>
          <w:tcPr>
            <w:tcW w:w="10040" w:type="dxa"/>
            <w:gridSpan w:val="5"/>
            <w:vAlign w:val="center"/>
          </w:tcPr>
          <w:p w14:paraId="25352FBE" w14:textId="7D4C80FD" w:rsidR="001B5798" w:rsidRDefault="001B5798" w:rsidP="001B5798"/>
        </w:tc>
      </w:tr>
      <w:tr w:rsidR="001B5798" w14:paraId="4F91843C" w14:textId="77777777" w:rsidTr="009F7B72">
        <w:trPr>
          <w:trHeight w:val="390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65BC643" w14:textId="77777777" w:rsidR="001B5798" w:rsidRPr="009F7B72" w:rsidRDefault="001B5798" w:rsidP="009F7B72">
            <w:pPr>
              <w:rPr>
                <w:b/>
                <w:sz w:val="24"/>
                <w:szCs w:val="26"/>
                <w:shd w:val="clear" w:color="auto" w:fill="BFBFBF" w:themeFill="background1" w:themeFillShade="BF"/>
              </w:rPr>
            </w:pPr>
            <w:r w:rsidRPr="009F7B72">
              <w:rPr>
                <w:b/>
                <w:sz w:val="24"/>
                <w:szCs w:val="26"/>
                <w:shd w:val="clear" w:color="auto" w:fill="BFBFBF" w:themeFill="background1" w:themeFillShade="BF"/>
              </w:rPr>
              <w:t>5. DNI</w:t>
            </w:r>
          </w:p>
        </w:tc>
        <w:tc>
          <w:tcPr>
            <w:tcW w:w="2977" w:type="dxa"/>
            <w:vAlign w:val="center"/>
          </w:tcPr>
          <w:p w14:paraId="29D1BAE1" w14:textId="3B348CC3" w:rsidR="001B5798" w:rsidRPr="00891DE5" w:rsidRDefault="001B5798" w:rsidP="00891DE5">
            <w:pPr>
              <w:rPr>
                <w:rFonts w:ascii="Century Gothic" w:hAnsi="Century Gothic" w:cstheme="minorHAnsi"/>
                <w:b/>
                <w:i/>
                <w:color w:val="005696"/>
                <w:sz w:val="24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shd w:val="clear" w:color="auto" w:fill="BFBFBF" w:themeFill="background1" w:themeFillShade="BF"/>
          </w:tcPr>
          <w:p w14:paraId="6DFB089A" w14:textId="77777777" w:rsidR="001B5798" w:rsidRPr="009F7B72" w:rsidRDefault="001B5798" w:rsidP="001B5798">
            <w:pPr>
              <w:jc w:val="center"/>
              <w:rPr>
                <w:b/>
                <w:sz w:val="24"/>
                <w:szCs w:val="26"/>
                <w:shd w:val="clear" w:color="auto" w:fill="BFBFBF" w:themeFill="background1" w:themeFillShade="BF"/>
              </w:rPr>
            </w:pPr>
          </w:p>
          <w:p w14:paraId="5285E4FE" w14:textId="77777777" w:rsidR="001B5798" w:rsidRPr="006D4BC7" w:rsidRDefault="001B5798" w:rsidP="001B5798">
            <w:pPr>
              <w:rPr>
                <w:b/>
                <w:sz w:val="26"/>
                <w:szCs w:val="26"/>
                <w:shd w:val="clear" w:color="auto" w:fill="BFBFBF" w:themeFill="background1" w:themeFillShade="BF"/>
              </w:rPr>
            </w:pPr>
            <w:r w:rsidRPr="009F7B72">
              <w:rPr>
                <w:b/>
                <w:sz w:val="24"/>
                <w:szCs w:val="26"/>
                <w:shd w:val="clear" w:color="auto" w:fill="BFBFBF" w:themeFill="background1" w:themeFillShade="BF"/>
              </w:rPr>
              <w:t>7. E - MAIL</w:t>
            </w:r>
          </w:p>
        </w:tc>
        <w:tc>
          <w:tcPr>
            <w:tcW w:w="2953" w:type="dxa"/>
            <w:vMerge w:val="restart"/>
            <w:vAlign w:val="center"/>
          </w:tcPr>
          <w:p w14:paraId="75AED796" w14:textId="7D0657AB" w:rsidR="001B5798" w:rsidRPr="009C298F" w:rsidRDefault="001B5798" w:rsidP="00D659CC">
            <w:pPr>
              <w:rPr>
                <w:i/>
                <w:color w:val="0070C0"/>
              </w:rPr>
            </w:pPr>
          </w:p>
        </w:tc>
      </w:tr>
      <w:tr w:rsidR="001B5798" w14:paraId="0A3D0C56" w14:textId="77777777" w:rsidTr="009F7B72">
        <w:trPr>
          <w:trHeight w:val="481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C8ADD9F" w14:textId="77777777" w:rsidR="001B5798" w:rsidRPr="009F7B72" w:rsidRDefault="001B5798" w:rsidP="009F7B72">
            <w:pPr>
              <w:rPr>
                <w:b/>
                <w:sz w:val="24"/>
                <w:szCs w:val="26"/>
                <w:shd w:val="clear" w:color="auto" w:fill="BFBFBF" w:themeFill="background1" w:themeFillShade="BF"/>
              </w:rPr>
            </w:pPr>
            <w:r w:rsidRPr="009F7B72">
              <w:rPr>
                <w:b/>
                <w:sz w:val="24"/>
                <w:szCs w:val="26"/>
                <w:shd w:val="clear" w:color="auto" w:fill="BFBFBF" w:themeFill="background1" w:themeFillShade="BF"/>
              </w:rPr>
              <w:t>6. TELF / CEL</w:t>
            </w:r>
          </w:p>
        </w:tc>
        <w:tc>
          <w:tcPr>
            <w:tcW w:w="2977" w:type="dxa"/>
            <w:vAlign w:val="center"/>
          </w:tcPr>
          <w:p w14:paraId="1664DEDA" w14:textId="71D7D236" w:rsidR="001B5798" w:rsidRPr="00891DE5" w:rsidRDefault="001B5798" w:rsidP="001B5798">
            <w:pPr>
              <w:rPr>
                <w:rFonts w:ascii="Century Gothic" w:hAnsi="Century Gothic" w:cstheme="minorHAnsi"/>
                <w:b/>
                <w:i/>
                <w:color w:val="005696"/>
                <w:sz w:val="24"/>
                <w:szCs w:val="20"/>
              </w:rPr>
            </w:pPr>
          </w:p>
        </w:tc>
        <w:tc>
          <w:tcPr>
            <w:tcW w:w="2125" w:type="dxa"/>
            <w:gridSpan w:val="2"/>
            <w:vMerge/>
            <w:shd w:val="clear" w:color="auto" w:fill="BFBFBF" w:themeFill="background1" w:themeFillShade="BF"/>
          </w:tcPr>
          <w:p w14:paraId="36C60C9D" w14:textId="77777777" w:rsidR="001B5798" w:rsidRDefault="001B5798" w:rsidP="001B5798"/>
        </w:tc>
        <w:tc>
          <w:tcPr>
            <w:tcW w:w="2953" w:type="dxa"/>
            <w:vMerge/>
          </w:tcPr>
          <w:p w14:paraId="66DEBE72" w14:textId="77777777" w:rsidR="001B5798" w:rsidRDefault="001B5798" w:rsidP="001B5798"/>
        </w:tc>
      </w:tr>
      <w:tr w:rsidR="001B5798" w14:paraId="4DF8803C" w14:textId="77777777" w:rsidTr="001B5798">
        <w:trPr>
          <w:trHeight w:val="242"/>
        </w:trPr>
        <w:tc>
          <w:tcPr>
            <w:tcW w:w="1004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0EE873" w14:textId="77777777" w:rsidR="001B5798" w:rsidRDefault="001B5798" w:rsidP="001B5798">
            <w:r w:rsidRPr="009F7B72">
              <w:rPr>
                <w:b/>
                <w:sz w:val="24"/>
                <w:szCs w:val="26"/>
                <w:shd w:val="clear" w:color="auto" w:fill="BFBFBF" w:themeFill="background1" w:themeFillShade="BF"/>
              </w:rPr>
              <w:t>8. DOMICILIO DEL USUARIO (Av., Jr., Calle. Pasaje, N°, Urb - Distrito - Provincia</w:t>
            </w:r>
          </w:p>
        </w:tc>
      </w:tr>
      <w:tr w:rsidR="001B5798" w14:paraId="5CE8CD6A" w14:textId="77777777" w:rsidTr="001B5798">
        <w:trPr>
          <w:trHeight w:val="428"/>
        </w:trPr>
        <w:tc>
          <w:tcPr>
            <w:tcW w:w="1004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C4C52" w14:textId="704D4C13" w:rsidR="001B5798" w:rsidRPr="00AF6706" w:rsidRDefault="001B5798" w:rsidP="00D659CC">
            <w:pPr>
              <w:rPr>
                <w:b/>
                <w:i/>
                <w:color w:val="0070C0"/>
              </w:rPr>
            </w:pPr>
          </w:p>
        </w:tc>
      </w:tr>
      <w:tr w:rsidR="001B5798" w14:paraId="7EC7FB2A" w14:textId="77777777" w:rsidTr="009F7B72">
        <w:trPr>
          <w:trHeight w:val="337"/>
        </w:trPr>
        <w:tc>
          <w:tcPr>
            <w:tcW w:w="10040" w:type="dxa"/>
            <w:gridSpan w:val="5"/>
            <w:shd w:val="clear" w:color="auto" w:fill="BFBFBF" w:themeFill="background1" w:themeFillShade="BF"/>
            <w:vAlign w:val="center"/>
          </w:tcPr>
          <w:p w14:paraId="6A1D3D5D" w14:textId="77777777" w:rsidR="001B5798" w:rsidRPr="009F7B72" w:rsidRDefault="001B5798" w:rsidP="009F7B72">
            <w:pPr>
              <w:rPr>
                <w:sz w:val="24"/>
              </w:rPr>
            </w:pPr>
            <w:r w:rsidRPr="009F7B72">
              <w:rPr>
                <w:b/>
                <w:sz w:val="24"/>
                <w:szCs w:val="26"/>
                <w:shd w:val="clear" w:color="auto" w:fill="BFBFBF" w:themeFill="background1" w:themeFillShade="BF"/>
              </w:rPr>
              <w:t>9. FUNDAMENTACIÓN DEL PEDIDO</w:t>
            </w:r>
          </w:p>
        </w:tc>
      </w:tr>
      <w:tr w:rsidR="001B5798" w14:paraId="3FAD5409" w14:textId="77777777" w:rsidTr="001B5798">
        <w:trPr>
          <w:trHeight w:val="366"/>
        </w:trPr>
        <w:tc>
          <w:tcPr>
            <w:tcW w:w="10040" w:type="dxa"/>
            <w:gridSpan w:val="5"/>
            <w:shd w:val="clear" w:color="auto" w:fill="FFFFFF" w:themeFill="background1"/>
            <w:vAlign w:val="center"/>
          </w:tcPr>
          <w:p w14:paraId="58FB670D" w14:textId="606C5BED" w:rsidR="001B5798" w:rsidRPr="00AF6706" w:rsidRDefault="001B5798" w:rsidP="009C298F">
            <w:pPr>
              <w:rPr>
                <w:rFonts w:ascii="Bookman Old Style" w:hAnsi="Bookman Old Style"/>
                <w:i/>
                <w:color w:val="006BBC"/>
              </w:rPr>
            </w:pPr>
          </w:p>
        </w:tc>
      </w:tr>
      <w:tr w:rsidR="001B5798" w14:paraId="2BCFAB64" w14:textId="77777777" w:rsidTr="001B5798">
        <w:trPr>
          <w:trHeight w:val="347"/>
        </w:trPr>
        <w:tc>
          <w:tcPr>
            <w:tcW w:w="10040" w:type="dxa"/>
            <w:gridSpan w:val="5"/>
            <w:shd w:val="clear" w:color="auto" w:fill="FFFFFF" w:themeFill="background1"/>
            <w:vAlign w:val="center"/>
          </w:tcPr>
          <w:p w14:paraId="777DAFD6" w14:textId="380F8A02" w:rsidR="001B5798" w:rsidRPr="00AF6706" w:rsidRDefault="001B5798" w:rsidP="001B5798">
            <w:pPr>
              <w:rPr>
                <w:rFonts w:ascii="Bookman Old Style" w:hAnsi="Bookman Old Style"/>
                <w:i/>
                <w:color w:val="006BBC"/>
              </w:rPr>
            </w:pPr>
          </w:p>
        </w:tc>
      </w:tr>
      <w:tr w:rsidR="001B5798" w14:paraId="5EDC2B59" w14:textId="77777777" w:rsidTr="001B5798">
        <w:trPr>
          <w:trHeight w:val="375"/>
        </w:trPr>
        <w:tc>
          <w:tcPr>
            <w:tcW w:w="10040" w:type="dxa"/>
            <w:gridSpan w:val="5"/>
            <w:shd w:val="clear" w:color="auto" w:fill="FFFFFF" w:themeFill="background1"/>
            <w:vAlign w:val="center"/>
          </w:tcPr>
          <w:p w14:paraId="58EEDE8A" w14:textId="472E52AE" w:rsidR="001B5798" w:rsidRPr="00AF6706" w:rsidRDefault="001B5798" w:rsidP="009C298F">
            <w:pPr>
              <w:rPr>
                <w:rFonts w:ascii="Bookman Old Style" w:hAnsi="Bookman Old Style"/>
                <w:i/>
                <w:color w:val="006BBC"/>
              </w:rPr>
            </w:pPr>
          </w:p>
        </w:tc>
      </w:tr>
      <w:tr w:rsidR="001B5798" w14:paraId="74CC0034" w14:textId="77777777" w:rsidTr="001B5798">
        <w:trPr>
          <w:trHeight w:val="375"/>
        </w:trPr>
        <w:tc>
          <w:tcPr>
            <w:tcW w:w="10040" w:type="dxa"/>
            <w:gridSpan w:val="5"/>
            <w:shd w:val="clear" w:color="auto" w:fill="FFFFFF" w:themeFill="background1"/>
            <w:vAlign w:val="center"/>
          </w:tcPr>
          <w:p w14:paraId="3F77DFA8" w14:textId="5726C2E3" w:rsidR="001B5798" w:rsidRPr="00AF6706" w:rsidRDefault="001B5798" w:rsidP="009C298F">
            <w:pPr>
              <w:rPr>
                <w:rFonts w:ascii="Bookman Old Style" w:hAnsi="Bookman Old Style"/>
                <w:i/>
                <w:color w:val="006BBC"/>
              </w:rPr>
            </w:pPr>
          </w:p>
        </w:tc>
      </w:tr>
      <w:tr w:rsidR="001B5798" w14:paraId="54379424" w14:textId="77777777" w:rsidTr="001B5798">
        <w:trPr>
          <w:trHeight w:val="375"/>
        </w:trPr>
        <w:tc>
          <w:tcPr>
            <w:tcW w:w="10040" w:type="dxa"/>
            <w:gridSpan w:val="5"/>
            <w:shd w:val="clear" w:color="auto" w:fill="FFFFFF" w:themeFill="background1"/>
            <w:vAlign w:val="center"/>
          </w:tcPr>
          <w:p w14:paraId="5130B25E" w14:textId="050F6AF7" w:rsidR="001B5798" w:rsidRPr="00AF6706" w:rsidRDefault="001B5798" w:rsidP="001B5798">
            <w:pPr>
              <w:rPr>
                <w:rFonts w:ascii="Bookman Old Style" w:hAnsi="Bookman Old Style"/>
                <w:i/>
                <w:color w:val="006BBC"/>
              </w:rPr>
            </w:pPr>
          </w:p>
        </w:tc>
      </w:tr>
      <w:tr w:rsidR="001B5798" w14:paraId="3D7AFA0C" w14:textId="77777777" w:rsidTr="001B5798">
        <w:trPr>
          <w:trHeight w:val="375"/>
        </w:trPr>
        <w:tc>
          <w:tcPr>
            <w:tcW w:w="1004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33B1AAB" w14:textId="3B8739CE" w:rsidR="001B5798" w:rsidRPr="00AF6706" w:rsidRDefault="001B5798" w:rsidP="001B5798">
            <w:pPr>
              <w:rPr>
                <w:rFonts w:ascii="Bookman Old Style" w:hAnsi="Bookman Old Style"/>
                <w:i/>
                <w:color w:val="006BBC"/>
              </w:rPr>
            </w:pPr>
          </w:p>
        </w:tc>
      </w:tr>
      <w:tr w:rsidR="001B5798" w14:paraId="31CF1257" w14:textId="77777777" w:rsidTr="009F7B72">
        <w:trPr>
          <w:trHeight w:val="375"/>
        </w:trPr>
        <w:tc>
          <w:tcPr>
            <w:tcW w:w="10040" w:type="dxa"/>
            <w:gridSpan w:val="5"/>
            <w:shd w:val="clear" w:color="auto" w:fill="BFBFBF" w:themeFill="background1" w:themeFillShade="BF"/>
            <w:vAlign w:val="center"/>
          </w:tcPr>
          <w:p w14:paraId="31D775CD" w14:textId="77777777" w:rsidR="001B5798" w:rsidRPr="009F7B72" w:rsidRDefault="001B5798" w:rsidP="009F7B72">
            <w:pPr>
              <w:rPr>
                <w:sz w:val="24"/>
              </w:rPr>
            </w:pPr>
            <w:r w:rsidRPr="009F7B72">
              <w:rPr>
                <w:b/>
                <w:sz w:val="24"/>
                <w:szCs w:val="26"/>
                <w:shd w:val="clear" w:color="auto" w:fill="BFBFBF" w:themeFill="background1" w:themeFillShade="BF"/>
              </w:rPr>
              <w:t>10. DOCUMENTOS  QUE SE ADJUNTAN</w:t>
            </w:r>
          </w:p>
        </w:tc>
      </w:tr>
      <w:tr w:rsidR="001B5798" w14:paraId="31C9661C" w14:textId="77777777" w:rsidTr="001B5798">
        <w:trPr>
          <w:trHeight w:val="375"/>
        </w:trPr>
        <w:tc>
          <w:tcPr>
            <w:tcW w:w="10040" w:type="dxa"/>
            <w:gridSpan w:val="5"/>
            <w:shd w:val="clear" w:color="auto" w:fill="FFFFFF" w:themeFill="background1"/>
            <w:vAlign w:val="center"/>
          </w:tcPr>
          <w:p w14:paraId="6FFF576A" w14:textId="77777777" w:rsidR="001B5798" w:rsidRDefault="001B5798" w:rsidP="001B5798"/>
        </w:tc>
      </w:tr>
      <w:tr w:rsidR="001B5798" w14:paraId="56FD5336" w14:textId="77777777" w:rsidTr="001B5798">
        <w:trPr>
          <w:trHeight w:val="357"/>
        </w:trPr>
        <w:tc>
          <w:tcPr>
            <w:tcW w:w="10040" w:type="dxa"/>
            <w:gridSpan w:val="5"/>
            <w:shd w:val="clear" w:color="auto" w:fill="FFFFFF" w:themeFill="background1"/>
          </w:tcPr>
          <w:p w14:paraId="165F0988" w14:textId="4DC176E4" w:rsidR="001B5798" w:rsidRPr="00AF6706" w:rsidRDefault="001B5798" w:rsidP="001B5798">
            <w:pPr>
              <w:rPr>
                <w:rFonts w:ascii="Bookman Old Style" w:hAnsi="Bookman Old Style"/>
                <w:i/>
                <w:color w:val="006BBC"/>
              </w:rPr>
            </w:pPr>
          </w:p>
        </w:tc>
      </w:tr>
      <w:tr w:rsidR="001B5798" w14:paraId="513F290D" w14:textId="77777777" w:rsidTr="001B5798">
        <w:trPr>
          <w:trHeight w:val="357"/>
        </w:trPr>
        <w:tc>
          <w:tcPr>
            <w:tcW w:w="10040" w:type="dxa"/>
            <w:gridSpan w:val="5"/>
            <w:shd w:val="clear" w:color="auto" w:fill="FFFFFF" w:themeFill="background1"/>
          </w:tcPr>
          <w:p w14:paraId="4F6E3048" w14:textId="11FAE79E" w:rsidR="001B5798" w:rsidRPr="00AF6706" w:rsidRDefault="001B5798" w:rsidP="00AF6706">
            <w:pPr>
              <w:rPr>
                <w:rFonts w:ascii="Bookman Old Style" w:hAnsi="Bookman Old Style"/>
                <w:i/>
                <w:color w:val="006BBC"/>
              </w:rPr>
            </w:pPr>
          </w:p>
        </w:tc>
      </w:tr>
      <w:tr w:rsidR="001B5798" w14:paraId="23A9BE5E" w14:textId="77777777" w:rsidTr="001B5798">
        <w:trPr>
          <w:trHeight w:val="357"/>
        </w:trPr>
        <w:tc>
          <w:tcPr>
            <w:tcW w:w="10040" w:type="dxa"/>
            <w:gridSpan w:val="5"/>
            <w:shd w:val="clear" w:color="auto" w:fill="FFFFFF" w:themeFill="background1"/>
          </w:tcPr>
          <w:p w14:paraId="7F16AAF7" w14:textId="77777777" w:rsidR="001B5798" w:rsidRDefault="001B5798" w:rsidP="001B5798"/>
        </w:tc>
      </w:tr>
      <w:tr w:rsidR="001B5798" w14:paraId="03D16151" w14:textId="77777777" w:rsidTr="001B5798">
        <w:trPr>
          <w:trHeight w:val="357"/>
        </w:trPr>
        <w:tc>
          <w:tcPr>
            <w:tcW w:w="10040" w:type="dxa"/>
            <w:gridSpan w:val="5"/>
            <w:shd w:val="clear" w:color="auto" w:fill="FFFFFF" w:themeFill="background1"/>
          </w:tcPr>
          <w:p w14:paraId="41F8E0B5" w14:textId="77777777" w:rsidR="001B5798" w:rsidRDefault="001B5798" w:rsidP="001B5798"/>
        </w:tc>
      </w:tr>
      <w:tr w:rsidR="001B5798" w14:paraId="1C1101F5" w14:textId="77777777" w:rsidTr="001B5798">
        <w:trPr>
          <w:trHeight w:val="934"/>
        </w:trPr>
        <w:tc>
          <w:tcPr>
            <w:tcW w:w="50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28F0093" w14:textId="77777777" w:rsidR="001B5798" w:rsidRDefault="001B5798" w:rsidP="001B5798"/>
          <w:p w14:paraId="1315B7F5" w14:textId="77777777" w:rsidR="001B5798" w:rsidRDefault="001B5798" w:rsidP="001B5798"/>
          <w:p w14:paraId="630142CC" w14:textId="61944341" w:rsidR="001B5798" w:rsidRDefault="001B5798" w:rsidP="00AD66DF">
            <w:r>
              <w:rPr>
                <w:rFonts w:ascii="Bookman Old Style" w:hAnsi="Bookman Old Style"/>
                <w:i/>
              </w:rPr>
              <w:t xml:space="preserve">        </w:t>
            </w:r>
          </w:p>
        </w:tc>
        <w:tc>
          <w:tcPr>
            <w:tcW w:w="50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6C7216" w14:textId="77777777" w:rsidR="001B5798" w:rsidRDefault="001B5798" w:rsidP="001B5798"/>
          <w:p w14:paraId="556197FF" w14:textId="77777777" w:rsidR="001B5798" w:rsidRDefault="001B5798" w:rsidP="001B5798"/>
        </w:tc>
      </w:tr>
      <w:tr w:rsidR="001B5798" w14:paraId="457521D0" w14:textId="77777777" w:rsidTr="009F7B72">
        <w:trPr>
          <w:trHeight w:val="357"/>
        </w:trPr>
        <w:tc>
          <w:tcPr>
            <w:tcW w:w="5020" w:type="dxa"/>
            <w:gridSpan w:val="3"/>
            <w:shd w:val="clear" w:color="auto" w:fill="BFBFBF" w:themeFill="background1" w:themeFillShade="BF"/>
            <w:vAlign w:val="center"/>
          </w:tcPr>
          <w:p w14:paraId="5384D232" w14:textId="77777777" w:rsidR="001B5798" w:rsidRPr="009F7B72" w:rsidRDefault="001B5798" w:rsidP="009F7B72">
            <w:pPr>
              <w:jc w:val="center"/>
              <w:rPr>
                <w:sz w:val="24"/>
              </w:rPr>
            </w:pPr>
            <w:r w:rsidRPr="009F7B72">
              <w:rPr>
                <w:b/>
                <w:sz w:val="24"/>
                <w:szCs w:val="26"/>
                <w:shd w:val="clear" w:color="auto" w:fill="BFBFBF" w:themeFill="background1" w:themeFillShade="BF"/>
              </w:rPr>
              <w:t>11. LUGAR Y FECHA</w:t>
            </w:r>
          </w:p>
        </w:tc>
        <w:tc>
          <w:tcPr>
            <w:tcW w:w="5020" w:type="dxa"/>
            <w:gridSpan w:val="2"/>
            <w:shd w:val="clear" w:color="auto" w:fill="BFBFBF" w:themeFill="background1" w:themeFillShade="BF"/>
            <w:vAlign w:val="center"/>
          </w:tcPr>
          <w:p w14:paraId="298098DD" w14:textId="77777777" w:rsidR="001B5798" w:rsidRPr="009F7B72" w:rsidRDefault="001B5798" w:rsidP="009F7B72">
            <w:pPr>
              <w:jc w:val="center"/>
              <w:rPr>
                <w:sz w:val="24"/>
              </w:rPr>
            </w:pPr>
            <w:r w:rsidRPr="009F7B72">
              <w:rPr>
                <w:b/>
                <w:sz w:val="24"/>
                <w:szCs w:val="26"/>
                <w:shd w:val="clear" w:color="auto" w:fill="BFBFBF" w:themeFill="background1" w:themeFillShade="BF"/>
              </w:rPr>
              <w:t>12. FIRMA DEL USUARIO</w:t>
            </w:r>
          </w:p>
        </w:tc>
      </w:tr>
    </w:tbl>
    <w:p w14:paraId="399F0600" w14:textId="77777777" w:rsidR="00794071" w:rsidRDefault="00794071"/>
    <w:p w14:paraId="24B5F4E2" w14:textId="77777777" w:rsidR="00D00D4D" w:rsidRDefault="00D00D4D" w:rsidP="00E40A40"/>
    <w:sectPr w:rsidR="00D00D4D" w:rsidSect="00E40A40">
      <w:pgSz w:w="12240" w:h="15840"/>
      <w:pgMar w:top="56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99D0" w14:textId="77777777" w:rsidR="00E3496F" w:rsidRDefault="00E3496F" w:rsidP="00C260F5">
      <w:pPr>
        <w:spacing w:after="0" w:line="240" w:lineRule="auto"/>
      </w:pPr>
      <w:r>
        <w:separator/>
      </w:r>
    </w:p>
  </w:endnote>
  <w:endnote w:type="continuationSeparator" w:id="0">
    <w:p w14:paraId="1B34EF9E" w14:textId="77777777" w:rsidR="00E3496F" w:rsidRDefault="00E3496F" w:rsidP="00C2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AAB5" w14:textId="77777777" w:rsidR="00E3496F" w:rsidRDefault="00E3496F" w:rsidP="00C260F5">
      <w:pPr>
        <w:spacing w:after="0" w:line="240" w:lineRule="auto"/>
      </w:pPr>
      <w:r>
        <w:separator/>
      </w:r>
    </w:p>
  </w:footnote>
  <w:footnote w:type="continuationSeparator" w:id="0">
    <w:p w14:paraId="18C867E1" w14:textId="77777777" w:rsidR="00E3496F" w:rsidRDefault="00E3496F" w:rsidP="00C26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A7883"/>
    <w:multiLevelType w:val="hybridMultilevel"/>
    <w:tmpl w:val="6DC23A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A7A91"/>
    <w:multiLevelType w:val="hybridMultilevel"/>
    <w:tmpl w:val="AACABC98"/>
    <w:lvl w:ilvl="0" w:tplc="38465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A0EC4"/>
    <w:multiLevelType w:val="hybridMultilevel"/>
    <w:tmpl w:val="E7AE9C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4D"/>
    <w:rsid w:val="000358B7"/>
    <w:rsid w:val="00066BF6"/>
    <w:rsid w:val="000A5809"/>
    <w:rsid w:val="000B22FF"/>
    <w:rsid w:val="00122117"/>
    <w:rsid w:val="001B5798"/>
    <w:rsid w:val="002E0A3B"/>
    <w:rsid w:val="00305D41"/>
    <w:rsid w:val="0031429A"/>
    <w:rsid w:val="003403B3"/>
    <w:rsid w:val="003A1A3D"/>
    <w:rsid w:val="003B66AD"/>
    <w:rsid w:val="0040136F"/>
    <w:rsid w:val="00437FEC"/>
    <w:rsid w:val="0046504B"/>
    <w:rsid w:val="00475AD7"/>
    <w:rsid w:val="004A2FAF"/>
    <w:rsid w:val="004B2BAB"/>
    <w:rsid w:val="00536400"/>
    <w:rsid w:val="005968A6"/>
    <w:rsid w:val="005D5BE5"/>
    <w:rsid w:val="0063401E"/>
    <w:rsid w:val="00661A38"/>
    <w:rsid w:val="006D4BC7"/>
    <w:rsid w:val="007022B4"/>
    <w:rsid w:val="0071552D"/>
    <w:rsid w:val="00794071"/>
    <w:rsid w:val="007D7328"/>
    <w:rsid w:val="00845CE4"/>
    <w:rsid w:val="00851093"/>
    <w:rsid w:val="00891DE5"/>
    <w:rsid w:val="008B3ADB"/>
    <w:rsid w:val="008B3D8B"/>
    <w:rsid w:val="008D2B70"/>
    <w:rsid w:val="008E4699"/>
    <w:rsid w:val="00916662"/>
    <w:rsid w:val="00957BE1"/>
    <w:rsid w:val="009844F3"/>
    <w:rsid w:val="009C298F"/>
    <w:rsid w:val="009F7B72"/>
    <w:rsid w:val="00A77708"/>
    <w:rsid w:val="00AD66DF"/>
    <w:rsid w:val="00AF6706"/>
    <w:rsid w:val="00BA4F5E"/>
    <w:rsid w:val="00BE682B"/>
    <w:rsid w:val="00C260F5"/>
    <w:rsid w:val="00C72D9D"/>
    <w:rsid w:val="00D00D4D"/>
    <w:rsid w:val="00D077BB"/>
    <w:rsid w:val="00D123DE"/>
    <w:rsid w:val="00D2742C"/>
    <w:rsid w:val="00D56E3C"/>
    <w:rsid w:val="00D659CC"/>
    <w:rsid w:val="00D74C5E"/>
    <w:rsid w:val="00DD4574"/>
    <w:rsid w:val="00E3496F"/>
    <w:rsid w:val="00E40A40"/>
    <w:rsid w:val="00EB4EB8"/>
    <w:rsid w:val="00ED2B5E"/>
    <w:rsid w:val="00F847EA"/>
    <w:rsid w:val="00F87B06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AA77E"/>
  <w15:docId w15:val="{722951A7-EE09-4EA1-B946-0E1A411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D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40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6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0F5"/>
  </w:style>
  <w:style w:type="paragraph" w:styleId="Piedepgina">
    <w:name w:val="footer"/>
    <w:basedOn w:val="Normal"/>
    <w:link w:val="PiedepginaCar"/>
    <w:uiPriority w:val="99"/>
    <w:unhideWhenUsed/>
    <w:rsid w:val="00C260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Edison Gordillo</cp:lastModifiedBy>
  <cp:revision>4</cp:revision>
  <cp:lastPrinted>2011-04-01T02:28:00Z</cp:lastPrinted>
  <dcterms:created xsi:type="dcterms:W3CDTF">2021-03-08T03:59:00Z</dcterms:created>
  <dcterms:modified xsi:type="dcterms:W3CDTF">2025-02-14T23:28:00Z</dcterms:modified>
</cp:coreProperties>
</file>